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35" w:rsidRDefault="00537B35" w:rsidP="00537B35">
      <w:pPr>
        <w:pStyle w:val="a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</w:t>
      </w:r>
    </w:p>
    <w:p w:rsidR="001B2F61" w:rsidRDefault="00866B33" w:rsidP="00E173FF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мероприятий</w:t>
      </w:r>
      <w:bookmarkStart w:id="0" w:name="_GoBack"/>
      <w:bookmarkEnd w:id="0"/>
      <w:r w:rsidR="00E173FF">
        <w:rPr>
          <w:b/>
          <w:bCs/>
          <w:color w:val="000000"/>
          <w:sz w:val="28"/>
          <w:szCs w:val="28"/>
        </w:rPr>
        <w:t xml:space="preserve"> зимнего пришкольного лагеря «Радуга»</w:t>
      </w:r>
    </w:p>
    <w:tbl>
      <w:tblPr>
        <w:tblStyle w:val="a5"/>
        <w:tblW w:w="0" w:type="auto"/>
        <w:tblLook w:val="04A0"/>
      </w:tblPr>
      <w:tblGrid>
        <w:gridCol w:w="2093"/>
        <w:gridCol w:w="4287"/>
        <w:gridCol w:w="3191"/>
      </w:tblGrid>
      <w:tr w:rsidR="00537B35" w:rsidTr="00537B35">
        <w:tc>
          <w:tcPr>
            <w:tcW w:w="2093" w:type="dxa"/>
          </w:tcPr>
          <w:p w:rsidR="00537B35" w:rsidRDefault="00537B3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4287" w:type="dxa"/>
          </w:tcPr>
          <w:p w:rsidR="00537B35" w:rsidRDefault="00537B35" w:rsidP="00537B35">
            <w:pPr>
              <w:pStyle w:val="a3"/>
              <w:ind w:firstLine="708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3191" w:type="dxa"/>
          </w:tcPr>
          <w:p w:rsidR="00537B35" w:rsidRDefault="00537B3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Время проведения</w:t>
            </w:r>
          </w:p>
        </w:tc>
      </w:tr>
      <w:tr w:rsidR="00537B35" w:rsidTr="00537B35">
        <w:tc>
          <w:tcPr>
            <w:tcW w:w="2093" w:type="dxa"/>
          </w:tcPr>
          <w:p w:rsidR="00537B35" w:rsidRDefault="00537B3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25.12</w:t>
            </w:r>
            <w:r w:rsidR="00E173FF">
              <w:rPr>
                <w:b/>
                <w:bCs/>
                <w:color w:val="000000"/>
                <w:sz w:val="28"/>
                <w:szCs w:val="28"/>
              </w:rPr>
              <w:t>.2017</w:t>
            </w:r>
          </w:p>
          <w:p w:rsidR="00537B35" w:rsidRDefault="00537B3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День знакомств</w:t>
            </w:r>
          </w:p>
        </w:tc>
        <w:tc>
          <w:tcPr>
            <w:tcW w:w="4287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71"/>
            </w:tblGrid>
            <w:tr w:rsidR="00537B3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37B35" w:rsidRDefault="00537B35" w:rsidP="00D434A2">
                  <w:pPr>
                    <w:spacing w:before="100" w:beforeAutospacing="1" w:after="100" w:afterAutospacing="1"/>
                  </w:pPr>
                  <w:r>
                    <w:t>Встреча детей</w:t>
                  </w:r>
                </w:p>
              </w:tc>
            </w:tr>
            <w:tr w:rsidR="00537B3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37B35" w:rsidRDefault="00537B35" w:rsidP="00D434A2">
                  <w:pPr>
                    <w:spacing w:before="100" w:beforeAutospacing="1" w:after="100" w:afterAutospacing="1"/>
                  </w:pPr>
                  <w:r>
                    <w:t>Зарядка</w:t>
                  </w:r>
                </w:p>
              </w:tc>
            </w:tr>
            <w:tr w:rsidR="00537B3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37B35" w:rsidRDefault="00537B35" w:rsidP="00D434A2">
                  <w:pPr>
                    <w:spacing w:before="100" w:beforeAutospacing="1" w:after="100" w:afterAutospacing="1"/>
                  </w:pPr>
                  <w:r>
                    <w:t>Завтрак</w:t>
                  </w:r>
                </w:p>
              </w:tc>
            </w:tr>
            <w:tr w:rsidR="00537B3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37B35" w:rsidRDefault="00537B35" w:rsidP="00D434A2">
                  <w:pPr>
                    <w:spacing w:before="100" w:beforeAutospacing="1" w:after="100" w:afterAutospacing="1"/>
                  </w:pPr>
                  <w:r>
                    <w:t>Прогулка, игры на свежем воздухе</w:t>
                  </w:r>
                </w:p>
              </w:tc>
            </w:tr>
            <w:tr w:rsidR="00537B3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37B35" w:rsidRDefault="00DC4E05" w:rsidP="00D434A2">
                  <w:pPr>
                    <w:spacing w:before="100" w:beforeAutospacing="1" w:after="100" w:afterAutospacing="1"/>
                  </w:pPr>
                  <w:r>
                    <w:t>Открытие лагеря. Игра «Давайте знакомится»</w:t>
                  </w:r>
                </w:p>
              </w:tc>
            </w:tr>
            <w:tr w:rsidR="00537B3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537B35" w:rsidP="00DC4E05">
                  <w:pPr>
                    <w:pStyle w:val="a6"/>
                  </w:pPr>
                  <w:r>
                    <w:t>Обед</w:t>
                  </w:r>
                </w:p>
                <w:p w:rsidR="00DC4E05" w:rsidRDefault="00DC4E05" w:rsidP="00DC4E05">
                  <w:pPr>
                    <w:pStyle w:val="a6"/>
                  </w:pPr>
                  <w:r>
                    <w:t>Кружковая работа. «</w:t>
                  </w:r>
                  <w:r w:rsidR="009B7AD0">
                    <w:t>Мы любим рисовать</w:t>
                  </w:r>
                  <w:r>
                    <w:t>»</w:t>
                  </w:r>
                </w:p>
              </w:tc>
            </w:tr>
            <w:tr w:rsidR="00537B3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C4E05">
                  <w:pPr>
                    <w:pStyle w:val="a6"/>
                  </w:pPr>
                  <w:r>
                    <w:t>Уход домой</w:t>
                  </w:r>
                </w:p>
              </w:tc>
            </w:tr>
          </w:tbl>
          <w:p w:rsidR="00537B35" w:rsidRDefault="00537B35" w:rsidP="00537B35">
            <w:pPr>
              <w:pStyle w:val="a3"/>
            </w:pPr>
          </w:p>
        </w:tc>
        <w:tc>
          <w:tcPr>
            <w:tcW w:w="3191" w:type="dxa"/>
          </w:tcPr>
          <w:p w:rsidR="00537B35" w:rsidRDefault="00537B35" w:rsidP="00537B35">
            <w:pPr>
              <w:pStyle w:val="a6"/>
            </w:pPr>
            <w:r>
              <w:t>8.00-8.30</w:t>
            </w:r>
          </w:p>
          <w:p w:rsidR="00537B35" w:rsidRDefault="00DC4E05" w:rsidP="00537B35">
            <w:pPr>
              <w:pStyle w:val="a6"/>
            </w:pPr>
            <w:r>
              <w:t>8.30-8.45</w:t>
            </w:r>
          </w:p>
          <w:p w:rsidR="00DC4E05" w:rsidRDefault="00DC4E05" w:rsidP="00537B35">
            <w:pPr>
              <w:pStyle w:val="a6"/>
            </w:pPr>
            <w:r>
              <w:t>9.00-9.30</w:t>
            </w:r>
          </w:p>
          <w:p w:rsidR="00DC4E05" w:rsidRDefault="00DC4E05" w:rsidP="00537B35">
            <w:pPr>
              <w:pStyle w:val="a6"/>
            </w:pPr>
            <w:r>
              <w:t>9.35-10.20</w:t>
            </w:r>
          </w:p>
          <w:p w:rsidR="00DC4E05" w:rsidRDefault="00DC4E05" w:rsidP="00537B35">
            <w:pPr>
              <w:pStyle w:val="a6"/>
            </w:pPr>
            <w:r>
              <w:t>10.30-11.45</w:t>
            </w:r>
          </w:p>
          <w:p w:rsidR="00DC4E05" w:rsidRDefault="00DC4E05" w:rsidP="00537B35">
            <w:pPr>
              <w:pStyle w:val="a6"/>
            </w:pPr>
          </w:p>
          <w:p w:rsidR="00DC4E05" w:rsidRDefault="00DC4E05" w:rsidP="00537B35">
            <w:pPr>
              <w:pStyle w:val="a6"/>
            </w:pPr>
            <w:r>
              <w:t>12.00-12.30</w:t>
            </w:r>
          </w:p>
          <w:p w:rsidR="00DC4E05" w:rsidRDefault="00DC4E05" w:rsidP="00537B35">
            <w:pPr>
              <w:pStyle w:val="a6"/>
            </w:pPr>
            <w:r>
              <w:t>12.40-13.30</w:t>
            </w:r>
          </w:p>
          <w:p w:rsidR="00DC4E05" w:rsidRDefault="00DC4E05" w:rsidP="00537B35">
            <w:pPr>
              <w:pStyle w:val="a6"/>
            </w:pPr>
          </w:p>
          <w:p w:rsidR="00DC4E05" w:rsidRPr="00537B35" w:rsidRDefault="00DC4E05" w:rsidP="00537B35">
            <w:pPr>
              <w:pStyle w:val="a6"/>
            </w:pPr>
            <w:r>
              <w:t>13.35-14.00</w:t>
            </w:r>
          </w:p>
          <w:p w:rsidR="00537B35" w:rsidRPr="00537B35" w:rsidRDefault="00537B35" w:rsidP="00537B35"/>
        </w:tc>
      </w:tr>
      <w:tr w:rsidR="00DC4E05" w:rsidTr="00537B35">
        <w:tc>
          <w:tcPr>
            <w:tcW w:w="2093" w:type="dxa"/>
          </w:tcPr>
          <w:p w:rsidR="00DC4E05" w:rsidRDefault="00DC4E0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26.12</w:t>
            </w:r>
          </w:p>
          <w:p w:rsidR="00DC4E05" w:rsidRDefault="00DC4E0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День безопасности</w:t>
            </w:r>
          </w:p>
        </w:tc>
        <w:tc>
          <w:tcPr>
            <w:tcW w:w="4287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71"/>
            </w:tblGrid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Встреча детей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Зарядка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Завтрак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Прогулка, игры на свежем воздухе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</w:p>
              </w:tc>
            </w:tr>
            <w:tr w:rsidR="009B7AD0" w:rsidTr="009B7AD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B7AD0" w:rsidRDefault="009B7AD0" w:rsidP="009B7AD0">
                  <w:pPr>
                    <w:spacing w:after="100"/>
                  </w:pPr>
                  <w:r>
                    <w:t>Мероприятие «Правила безопасности зимой. Безопасность на льдах»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pStyle w:val="a6"/>
                  </w:pPr>
                  <w:r>
                    <w:t>Обед</w:t>
                  </w:r>
                </w:p>
                <w:p w:rsidR="00DC4E05" w:rsidRDefault="00DC4E05" w:rsidP="00D434A2">
                  <w:pPr>
                    <w:pStyle w:val="a6"/>
                  </w:pPr>
                  <w:r>
                    <w:t xml:space="preserve">Кружковая работа. </w:t>
                  </w:r>
                  <w:r w:rsidR="009B7AD0">
                    <w:t>«Своими руками</w:t>
                  </w:r>
                  <w:r>
                    <w:t>»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pStyle w:val="a6"/>
                  </w:pPr>
                  <w:r>
                    <w:t>Уход домой</w:t>
                  </w:r>
                </w:p>
              </w:tc>
            </w:tr>
          </w:tbl>
          <w:p w:rsidR="00DC4E05" w:rsidRDefault="00DC4E05" w:rsidP="00D434A2">
            <w:pPr>
              <w:pStyle w:val="a3"/>
            </w:pPr>
          </w:p>
        </w:tc>
        <w:tc>
          <w:tcPr>
            <w:tcW w:w="3191" w:type="dxa"/>
          </w:tcPr>
          <w:p w:rsidR="00DC4E05" w:rsidRDefault="00DC4E05" w:rsidP="00D434A2">
            <w:pPr>
              <w:pStyle w:val="a6"/>
            </w:pPr>
            <w:r>
              <w:t>8.00-8.30</w:t>
            </w:r>
          </w:p>
          <w:p w:rsidR="00DC4E05" w:rsidRDefault="00DC4E05" w:rsidP="00D434A2">
            <w:pPr>
              <w:pStyle w:val="a6"/>
            </w:pPr>
            <w:r>
              <w:t>8.30-8.45</w:t>
            </w:r>
          </w:p>
          <w:p w:rsidR="00DC4E05" w:rsidRDefault="00DC4E05" w:rsidP="00D434A2">
            <w:pPr>
              <w:pStyle w:val="a6"/>
            </w:pPr>
            <w:r>
              <w:t>9.00-9.30</w:t>
            </w:r>
          </w:p>
          <w:p w:rsidR="00DC4E05" w:rsidRDefault="00DC4E05" w:rsidP="00D434A2">
            <w:pPr>
              <w:pStyle w:val="a6"/>
            </w:pPr>
            <w:r>
              <w:t>9.35-10.20</w:t>
            </w:r>
          </w:p>
          <w:p w:rsidR="00DC4E05" w:rsidRDefault="00DC4E05" w:rsidP="00D434A2">
            <w:pPr>
              <w:pStyle w:val="a6"/>
            </w:pPr>
            <w:r>
              <w:t>10.30-11.45</w:t>
            </w:r>
          </w:p>
          <w:p w:rsidR="00DC4E05" w:rsidRDefault="00DC4E05" w:rsidP="00D434A2">
            <w:pPr>
              <w:pStyle w:val="a6"/>
            </w:pPr>
          </w:p>
          <w:p w:rsidR="00DC4E05" w:rsidRDefault="00DC4E05" w:rsidP="00D434A2">
            <w:pPr>
              <w:pStyle w:val="a6"/>
            </w:pPr>
            <w:r>
              <w:t>12.00-12.30</w:t>
            </w:r>
          </w:p>
          <w:p w:rsidR="00DC4E05" w:rsidRDefault="00DC4E05" w:rsidP="00D434A2">
            <w:pPr>
              <w:pStyle w:val="a6"/>
            </w:pPr>
            <w:r>
              <w:t>12.40-13.30</w:t>
            </w:r>
          </w:p>
          <w:p w:rsidR="00DC4E05" w:rsidRDefault="00DC4E05" w:rsidP="00D434A2">
            <w:pPr>
              <w:pStyle w:val="a6"/>
            </w:pPr>
          </w:p>
          <w:p w:rsidR="00DC4E05" w:rsidRPr="00537B35" w:rsidRDefault="00DC4E05" w:rsidP="00D434A2">
            <w:pPr>
              <w:pStyle w:val="a6"/>
            </w:pPr>
            <w:r>
              <w:t>13.35-14.00</w:t>
            </w:r>
          </w:p>
          <w:p w:rsidR="00DC4E05" w:rsidRPr="00537B35" w:rsidRDefault="00DC4E05" w:rsidP="00D434A2"/>
        </w:tc>
      </w:tr>
      <w:tr w:rsidR="00DC4E05" w:rsidTr="00537B35">
        <w:tc>
          <w:tcPr>
            <w:tcW w:w="2093" w:type="dxa"/>
          </w:tcPr>
          <w:p w:rsidR="00DC4E05" w:rsidRDefault="00DC4E05" w:rsidP="00537B35">
            <w:pPr>
              <w:pStyle w:val="a3"/>
              <w:tabs>
                <w:tab w:val="right" w:pos="1877"/>
              </w:tabs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27.12</w:t>
            </w:r>
          </w:p>
          <w:p w:rsidR="00DC4E05" w:rsidRDefault="009B7AD0" w:rsidP="00537B35">
            <w:pPr>
              <w:pStyle w:val="a3"/>
              <w:tabs>
                <w:tab w:val="right" w:pos="1877"/>
              </w:tabs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День ск</w:t>
            </w:r>
            <w:r w:rsidR="00DC4E05">
              <w:rPr>
                <w:b/>
                <w:bCs/>
                <w:color w:val="000000"/>
                <w:sz w:val="28"/>
                <w:szCs w:val="28"/>
              </w:rPr>
              <w:t>азки</w:t>
            </w:r>
            <w:r w:rsidR="00DC4E05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287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39"/>
            </w:tblGrid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Встреча детей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Зарядка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Завтрак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Прогулка, игры на свежем воздухе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9B7AD0" w:rsidP="00D434A2">
                  <w:pPr>
                    <w:spacing w:before="100" w:beforeAutospacing="1" w:after="100" w:afterAutospacing="1"/>
                  </w:pPr>
                  <w:r>
                    <w:t>Мероприятие «Наши любимые сказки»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pStyle w:val="a6"/>
                  </w:pPr>
                  <w:r>
                    <w:t>Обед</w:t>
                  </w:r>
                </w:p>
                <w:p w:rsidR="00DC4E05" w:rsidRDefault="00A85C1A" w:rsidP="00D434A2">
                  <w:pPr>
                    <w:pStyle w:val="a6"/>
                  </w:pPr>
                  <w:r>
                    <w:t>Просмотр мультфильма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pStyle w:val="a6"/>
                  </w:pPr>
                  <w:r>
                    <w:t>Уход домой</w:t>
                  </w:r>
                </w:p>
              </w:tc>
            </w:tr>
          </w:tbl>
          <w:p w:rsidR="00DC4E05" w:rsidRDefault="00DC4E05" w:rsidP="00D434A2">
            <w:pPr>
              <w:pStyle w:val="a3"/>
            </w:pPr>
          </w:p>
        </w:tc>
        <w:tc>
          <w:tcPr>
            <w:tcW w:w="3191" w:type="dxa"/>
          </w:tcPr>
          <w:p w:rsidR="00DC4E05" w:rsidRDefault="00DC4E05" w:rsidP="00D434A2">
            <w:pPr>
              <w:pStyle w:val="a6"/>
            </w:pPr>
            <w:r>
              <w:t>8.00-8.30</w:t>
            </w:r>
          </w:p>
          <w:p w:rsidR="00DC4E05" w:rsidRDefault="00DC4E05" w:rsidP="00D434A2">
            <w:pPr>
              <w:pStyle w:val="a6"/>
            </w:pPr>
            <w:r>
              <w:t>8.30-8.45</w:t>
            </w:r>
          </w:p>
          <w:p w:rsidR="00DC4E05" w:rsidRDefault="00DC4E05" w:rsidP="00D434A2">
            <w:pPr>
              <w:pStyle w:val="a6"/>
            </w:pPr>
            <w:r>
              <w:t>9.00-9.30</w:t>
            </w:r>
          </w:p>
          <w:p w:rsidR="00DC4E05" w:rsidRDefault="00DC4E05" w:rsidP="00D434A2">
            <w:pPr>
              <w:pStyle w:val="a6"/>
            </w:pPr>
            <w:r>
              <w:t>9.35-10.20</w:t>
            </w:r>
          </w:p>
          <w:p w:rsidR="00DC4E05" w:rsidRDefault="00DC4E05" w:rsidP="00D434A2">
            <w:pPr>
              <w:pStyle w:val="a6"/>
            </w:pPr>
            <w:r>
              <w:t>10.30-11.45</w:t>
            </w:r>
          </w:p>
          <w:p w:rsidR="00DC4E05" w:rsidRDefault="00DC4E05" w:rsidP="00D434A2">
            <w:pPr>
              <w:pStyle w:val="a6"/>
            </w:pPr>
            <w:r>
              <w:t>12.00-12.30</w:t>
            </w:r>
          </w:p>
          <w:p w:rsidR="00DC4E05" w:rsidRDefault="00DC4E05" w:rsidP="00D434A2">
            <w:pPr>
              <w:pStyle w:val="a6"/>
            </w:pPr>
            <w:r>
              <w:t>12.40-13.30</w:t>
            </w:r>
          </w:p>
          <w:p w:rsidR="00DC4E05" w:rsidRDefault="00DC4E05" w:rsidP="00D434A2">
            <w:pPr>
              <w:pStyle w:val="a6"/>
            </w:pPr>
          </w:p>
          <w:p w:rsidR="00DC4E05" w:rsidRPr="00537B35" w:rsidRDefault="00DC4E05" w:rsidP="00D434A2">
            <w:pPr>
              <w:pStyle w:val="a6"/>
            </w:pPr>
            <w:r>
              <w:t>13.35-14.00</w:t>
            </w:r>
          </w:p>
          <w:p w:rsidR="00DC4E05" w:rsidRPr="00537B35" w:rsidRDefault="00DC4E05" w:rsidP="00D434A2"/>
        </w:tc>
      </w:tr>
      <w:tr w:rsidR="00DC4E05" w:rsidTr="00537B35">
        <w:tc>
          <w:tcPr>
            <w:tcW w:w="2093" w:type="dxa"/>
          </w:tcPr>
          <w:p w:rsidR="00DC4E05" w:rsidRDefault="00DC4E0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28.12</w:t>
            </w:r>
          </w:p>
          <w:p w:rsidR="00DC4E05" w:rsidRDefault="00DC4E0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День математики</w:t>
            </w:r>
          </w:p>
        </w:tc>
        <w:tc>
          <w:tcPr>
            <w:tcW w:w="4287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67"/>
            </w:tblGrid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Встреча детей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Зарядка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Завтрак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9B7AD0" w:rsidP="00A85C1A">
                  <w:pPr>
                    <w:pStyle w:val="a6"/>
                  </w:pPr>
                  <w:r>
                    <w:t>Катание на коньках</w:t>
                  </w:r>
                </w:p>
                <w:p w:rsidR="00A85C1A" w:rsidRDefault="00A85C1A" w:rsidP="00A85C1A">
                  <w:pPr>
                    <w:pStyle w:val="a6"/>
                  </w:pPr>
                  <w:r>
                    <w:t>Мероприятие по математике</w:t>
                  </w:r>
                </w:p>
                <w:p w:rsidR="00A85C1A" w:rsidRDefault="00A85C1A" w:rsidP="00A85C1A">
                  <w:pPr>
                    <w:pStyle w:val="a6"/>
                  </w:pPr>
                  <w:r>
                    <w:t>«СНЕЖНЫЙ КОМ»</w:t>
                  </w:r>
                </w:p>
                <w:p w:rsidR="00A85C1A" w:rsidRDefault="00A85C1A" w:rsidP="00A85C1A">
                  <w:pPr>
                    <w:pStyle w:val="a6"/>
                  </w:pPr>
                  <w:r>
                    <w:t>Обед</w:t>
                  </w:r>
                </w:p>
                <w:p w:rsidR="00A85C1A" w:rsidRDefault="00A85C1A" w:rsidP="00A85C1A">
                  <w:pPr>
                    <w:pStyle w:val="a6"/>
                  </w:pPr>
                  <w:r>
                    <w:t>КВН «Занимательная математика»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pStyle w:val="a6"/>
                  </w:pP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pStyle w:val="a6"/>
                  </w:pPr>
                  <w:r>
                    <w:t>Уход домой</w:t>
                  </w:r>
                </w:p>
              </w:tc>
            </w:tr>
          </w:tbl>
          <w:p w:rsidR="00DC4E05" w:rsidRDefault="00DC4E05" w:rsidP="00D434A2">
            <w:pPr>
              <w:pStyle w:val="a3"/>
            </w:pPr>
          </w:p>
        </w:tc>
        <w:tc>
          <w:tcPr>
            <w:tcW w:w="3191" w:type="dxa"/>
          </w:tcPr>
          <w:p w:rsidR="00DC4E05" w:rsidRDefault="00DC4E05" w:rsidP="00D434A2">
            <w:pPr>
              <w:pStyle w:val="a6"/>
            </w:pPr>
            <w:r>
              <w:t>8.00-8.30</w:t>
            </w:r>
          </w:p>
          <w:p w:rsidR="00DC4E05" w:rsidRDefault="00DC4E05" w:rsidP="00D434A2">
            <w:pPr>
              <w:pStyle w:val="a6"/>
            </w:pPr>
            <w:r>
              <w:t>8.30-8.45</w:t>
            </w:r>
          </w:p>
          <w:p w:rsidR="00DC4E05" w:rsidRDefault="00DC4E05" w:rsidP="00D434A2">
            <w:pPr>
              <w:pStyle w:val="a6"/>
            </w:pPr>
            <w:r>
              <w:t>9.00-9.30</w:t>
            </w:r>
          </w:p>
          <w:p w:rsidR="00DC4E05" w:rsidRDefault="00DC4E05" w:rsidP="00D434A2">
            <w:pPr>
              <w:pStyle w:val="a6"/>
            </w:pPr>
            <w:r>
              <w:t>9.35-10.20</w:t>
            </w:r>
          </w:p>
          <w:p w:rsidR="00DC4E05" w:rsidRDefault="00DC4E05" w:rsidP="00D434A2">
            <w:pPr>
              <w:pStyle w:val="a6"/>
            </w:pPr>
            <w:r>
              <w:t>10.30-11.45</w:t>
            </w:r>
          </w:p>
          <w:p w:rsidR="00DC4E05" w:rsidRDefault="00DC4E05" w:rsidP="00D434A2">
            <w:pPr>
              <w:pStyle w:val="a6"/>
            </w:pPr>
          </w:p>
          <w:p w:rsidR="00DC4E05" w:rsidRDefault="00DC4E05" w:rsidP="00D434A2">
            <w:pPr>
              <w:pStyle w:val="a6"/>
            </w:pPr>
            <w:r>
              <w:t>12.00-12.30</w:t>
            </w:r>
          </w:p>
          <w:p w:rsidR="00DC4E05" w:rsidRDefault="00DC4E05" w:rsidP="00D434A2">
            <w:pPr>
              <w:pStyle w:val="a6"/>
            </w:pPr>
            <w:r>
              <w:t>12.40-13.30</w:t>
            </w:r>
          </w:p>
          <w:p w:rsidR="00DC4E05" w:rsidRDefault="00DC4E05" w:rsidP="00D434A2">
            <w:pPr>
              <w:pStyle w:val="a6"/>
            </w:pPr>
          </w:p>
          <w:p w:rsidR="00DC4E05" w:rsidRPr="00537B35" w:rsidRDefault="00DC4E05" w:rsidP="00D434A2">
            <w:pPr>
              <w:pStyle w:val="a6"/>
            </w:pPr>
            <w:r>
              <w:t>13.35-14.00</w:t>
            </w:r>
          </w:p>
          <w:p w:rsidR="00DC4E05" w:rsidRPr="00537B35" w:rsidRDefault="00DC4E05" w:rsidP="00D434A2"/>
        </w:tc>
      </w:tr>
      <w:tr w:rsidR="00DC4E05" w:rsidTr="00537B35">
        <w:tc>
          <w:tcPr>
            <w:tcW w:w="2093" w:type="dxa"/>
          </w:tcPr>
          <w:p w:rsidR="00DC4E05" w:rsidRDefault="00DC4E0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29.12</w:t>
            </w:r>
          </w:p>
          <w:p w:rsidR="00DC4E05" w:rsidRDefault="00DC4E0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4287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71"/>
            </w:tblGrid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Встреча детей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Зарядка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Завтрак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Прогулка, игры на свежем воздухе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85C1A" w:rsidRDefault="00A85C1A" w:rsidP="00D434A2">
                  <w:pPr>
                    <w:pStyle w:val="a6"/>
                  </w:pPr>
                  <w:r w:rsidRPr="00A85C1A">
                    <w:t xml:space="preserve">Путешествие по зимним тропкам </w:t>
                  </w:r>
                  <w:r w:rsidRPr="00A85C1A">
                    <w:lastRenderedPageBreak/>
                    <w:t>(спортивная игра)</w:t>
                  </w:r>
                </w:p>
                <w:p w:rsidR="00DC4E05" w:rsidRDefault="00DC4E05" w:rsidP="00D434A2">
                  <w:pPr>
                    <w:pStyle w:val="a6"/>
                  </w:pPr>
                  <w:r>
                    <w:t>Обед</w:t>
                  </w:r>
                </w:p>
                <w:p w:rsidR="00DC4E05" w:rsidRDefault="00A85C1A" w:rsidP="00D434A2">
                  <w:pPr>
                    <w:pStyle w:val="a6"/>
                  </w:pPr>
                  <w:r>
                    <w:t>Настольные игры (шахмат, бадминтон, шашка)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pStyle w:val="a6"/>
                  </w:pPr>
                  <w:r>
                    <w:lastRenderedPageBreak/>
                    <w:t>Уход домой</w:t>
                  </w:r>
                </w:p>
              </w:tc>
            </w:tr>
          </w:tbl>
          <w:p w:rsidR="00DC4E05" w:rsidRDefault="00DC4E05" w:rsidP="00D434A2">
            <w:pPr>
              <w:pStyle w:val="a3"/>
            </w:pPr>
          </w:p>
        </w:tc>
        <w:tc>
          <w:tcPr>
            <w:tcW w:w="3191" w:type="dxa"/>
          </w:tcPr>
          <w:p w:rsidR="00DC4E05" w:rsidRDefault="00DC4E05" w:rsidP="00D434A2">
            <w:pPr>
              <w:pStyle w:val="a6"/>
            </w:pPr>
            <w:r>
              <w:lastRenderedPageBreak/>
              <w:t>8.00-8.30</w:t>
            </w:r>
          </w:p>
          <w:p w:rsidR="00DC4E05" w:rsidRDefault="00DC4E05" w:rsidP="00D434A2">
            <w:pPr>
              <w:pStyle w:val="a6"/>
            </w:pPr>
            <w:r>
              <w:t>8.30-8.45</w:t>
            </w:r>
          </w:p>
          <w:p w:rsidR="00DC4E05" w:rsidRDefault="00DC4E05" w:rsidP="00D434A2">
            <w:pPr>
              <w:pStyle w:val="a6"/>
            </w:pPr>
            <w:r>
              <w:t>9.00-9.30</w:t>
            </w:r>
          </w:p>
          <w:p w:rsidR="00DC4E05" w:rsidRDefault="00DC4E05" w:rsidP="00D434A2">
            <w:pPr>
              <w:pStyle w:val="a6"/>
            </w:pPr>
            <w:r>
              <w:t>9.35-10.20</w:t>
            </w:r>
          </w:p>
          <w:p w:rsidR="00DC4E05" w:rsidRDefault="00DC4E05" w:rsidP="00D434A2">
            <w:pPr>
              <w:pStyle w:val="a6"/>
            </w:pPr>
            <w:r>
              <w:t>10.30-11.45</w:t>
            </w:r>
          </w:p>
          <w:p w:rsidR="00DC4E05" w:rsidRDefault="00DC4E05" w:rsidP="00D434A2">
            <w:pPr>
              <w:pStyle w:val="a6"/>
            </w:pPr>
          </w:p>
          <w:p w:rsidR="00DC4E05" w:rsidRDefault="00DC4E05" w:rsidP="00D434A2">
            <w:pPr>
              <w:pStyle w:val="a6"/>
            </w:pPr>
            <w:r>
              <w:t>12.00-12.30</w:t>
            </w:r>
          </w:p>
          <w:p w:rsidR="00DC4E05" w:rsidRDefault="00DC4E05" w:rsidP="00D434A2">
            <w:pPr>
              <w:pStyle w:val="a6"/>
            </w:pPr>
            <w:r>
              <w:t>12.40-13.30</w:t>
            </w:r>
          </w:p>
          <w:p w:rsidR="00DC4E05" w:rsidRDefault="00DC4E05" w:rsidP="00D434A2">
            <w:pPr>
              <w:pStyle w:val="a6"/>
            </w:pPr>
          </w:p>
          <w:p w:rsidR="00DC4E05" w:rsidRPr="00537B35" w:rsidRDefault="00DC4E05" w:rsidP="00D434A2">
            <w:pPr>
              <w:pStyle w:val="a6"/>
            </w:pPr>
            <w:r>
              <w:t>13.35-14.00</w:t>
            </w:r>
          </w:p>
          <w:p w:rsidR="00DC4E05" w:rsidRPr="00537B35" w:rsidRDefault="00DC4E05" w:rsidP="00D434A2"/>
        </w:tc>
      </w:tr>
      <w:tr w:rsidR="00DC4E05" w:rsidTr="00537B35">
        <w:tc>
          <w:tcPr>
            <w:tcW w:w="2093" w:type="dxa"/>
          </w:tcPr>
          <w:p w:rsidR="00DC4E05" w:rsidRDefault="00DC4E05" w:rsidP="00537B35">
            <w:pPr>
              <w:pStyle w:val="a3"/>
              <w:tabs>
                <w:tab w:val="left" w:pos="1125"/>
              </w:tabs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30.12</w:t>
            </w:r>
            <w:r>
              <w:rPr>
                <w:b/>
                <w:bCs/>
                <w:color w:val="000000"/>
                <w:sz w:val="28"/>
                <w:szCs w:val="28"/>
              </w:rPr>
              <w:tab/>
            </w:r>
          </w:p>
          <w:p w:rsidR="00DC4E05" w:rsidRDefault="00DC4E05" w:rsidP="00E173FF">
            <w:pPr>
              <w:pStyle w:val="a3"/>
              <w:tabs>
                <w:tab w:val="left" w:pos="1125"/>
              </w:tabs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День </w:t>
            </w:r>
            <w:r w:rsidR="00E173FF">
              <w:rPr>
                <w:b/>
                <w:bCs/>
                <w:color w:val="000000"/>
                <w:sz w:val="28"/>
                <w:szCs w:val="28"/>
              </w:rPr>
              <w:t>грамматики</w:t>
            </w:r>
          </w:p>
        </w:tc>
        <w:tc>
          <w:tcPr>
            <w:tcW w:w="4287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71"/>
            </w:tblGrid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Встреча детей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Зарядка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  <w:r>
                    <w:t>Завтрак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A85C1A">
                  <w:pPr>
                    <w:pStyle w:val="a6"/>
                  </w:pPr>
                  <w:r>
                    <w:t>Прогулка, игры на свежем воздухе</w:t>
                  </w:r>
                </w:p>
                <w:p w:rsidR="00A85C1A" w:rsidRDefault="00A85C1A" w:rsidP="00A85C1A">
                  <w:pPr>
                    <w:pStyle w:val="a6"/>
                  </w:pPr>
                  <w:r w:rsidRPr="00A85C1A">
                    <w:t>Мероприятие «Занимательная грамматика».</w:t>
                  </w:r>
                </w:p>
                <w:p w:rsidR="00A85C1A" w:rsidRDefault="00A85C1A" w:rsidP="00A85C1A">
                  <w:pPr>
                    <w:pStyle w:val="a6"/>
                  </w:pPr>
                  <w:r>
                    <w:t>Обед</w:t>
                  </w:r>
                </w:p>
                <w:p w:rsidR="00A85C1A" w:rsidRDefault="00A85C1A" w:rsidP="00A85C1A">
                  <w:pPr>
                    <w:pStyle w:val="a6"/>
                  </w:pPr>
                  <w:r w:rsidRPr="00A85C1A">
                    <w:t>Игра по станциям «Новогодний калейдоскоп».</w:t>
                  </w:r>
                </w:p>
                <w:p w:rsidR="00A85C1A" w:rsidRDefault="00A85C1A" w:rsidP="00A85C1A">
                  <w:pPr>
                    <w:pStyle w:val="a6"/>
                  </w:pPr>
                  <w:r>
                    <w:t>Уход домой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D434A2">
                  <w:pPr>
                    <w:spacing w:before="100" w:beforeAutospacing="1" w:after="100" w:afterAutospacing="1"/>
                  </w:pPr>
                </w:p>
              </w:tc>
            </w:tr>
            <w:tr w:rsidR="00DC4E05" w:rsidTr="00A85C1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DC4E05" w:rsidRDefault="00DC4E05" w:rsidP="00D434A2">
                  <w:pPr>
                    <w:pStyle w:val="a6"/>
                  </w:pPr>
                </w:p>
              </w:tc>
            </w:tr>
            <w:tr w:rsidR="00DC4E05" w:rsidTr="00A85C1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DC4E05" w:rsidRDefault="00DC4E05" w:rsidP="00D434A2">
                  <w:pPr>
                    <w:pStyle w:val="a6"/>
                  </w:pPr>
                </w:p>
              </w:tc>
            </w:tr>
          </w:tbl>
          <w:p w:rsidR="00DC4E05" w:rsidRDefault="00DC4E05" w:rsidP="00D434A2">
            <w:pPr>
              <w:pStyle w:val="a3"/>
            </w:pPr>
          </w:p>
        </w:tc>
        <w:tc>
          <w:tcPr>
            <w:tcW w:w="3191" w:type="dxa"/>
          </w:tcPr>
          <w:p w:rsidR="00DC4E05" w:rsidRDefault="00DC4E05" w:rsidP="00D434A2">
            <w:pPr>
              <w:pStyle w:val="a6"/>
            </w:pPr>
            <w:r>
              <w:t>8.00-8.30</w:t>
            </w:r>
          </w:p>
          <w:p w:rsidR="00DC4E05" w:rsidRDefault="00DC4E05" w:rsidP="00D434A2">
            <w:pPr>
              <w:pStyle w:val="a6"/>
            </w:pPr>
            <w:r>
              <w:t>8.30-8.45</w:t>
            </w:r>
          </w:p>
          <w:p w:rsidR="00DC4E05" w:rsidRDefault="00DC4E05" w:rsidP="00D434A2">
            <w:pPr>
              <w:pStyle w:val="a6"/>
            </w:pPr>
            <w:r>
              <w:t>9.00-9.30</w:t>
            </w:r>
          </w:p>
          <w:p w:rsidR="00DC4E05" w:rsidRDefault="00DC4E05" w:rsidP="00D434A2">
            <w:pPr>
              <w:pStyle w:val="a6"/>
            </w:pPr>
            <w:r>
              <w:t>9.35-10.20</w:t>
            </w:r>
          </w:p>
          <w:p w:rsidR="00DC4E05" w:rsidRDefault="00DC4E05" w:rsidP="00D434A2">
            <w:pPr>
              <w:pStyle w:val="a6"/>
            </w:pPr>
            <w:r>
              <w:t>10.30-11.45</w:t>
            </w:r>
          </w:p>
          <w:p w:rsidR="00DC4E05" w:rsidRDefault="00DC4E05" w:rsidP="00D434A2">
            <w:pPr>
              <w:pStyle w:val="a6"/>
            </w:pPr>
          </w:p>
          <w:p w:rsidR="00DC4E05" w:rsidRDefault="00DC4E05" w:rsidP="00D434A2">
            <w:pPr>
              <w:pStyle w:val="a6"/>
            </w:pPr>
            <w:r>
              <w:t>12.00-12.30</w:t>
            </w:r>
          </w:p>
          <w:p w:rsidR="00DC4E05" w:rsidRDefault="00DC4E05" w:rsidP="00D434A2">
            <w:pPr>
              <w:pStyle w:val="a6"/>
            </w:pPr>
            <w:r>
              <w:t>12.40-13.30</w:t>
            </w:r>
          </w:p>
          <w:p w:rsidR="00DC4E05" w:rsidRDefault="00DC4E05" w:rsidP="00D434A2">
            <w:pPr>
              <w:pStyle w:val="a6"/>
            </w:pPr>
          </w:p>
          <w:p w:rsidR="00DC4E05" w:rsidRPr="00537B35" w:rsidRDefault="00DC4E05" w:rsidP="00D434A2">
            <w:pPr>
              <w:pStyle w:val="a6"/>
            </w:pPr>
            <w:r>
              <w:t>13.35-14.00</w:t>
            </w:r>
          </w:p>
          <w:p w:rsidR="00DC4E05" w:rsidRPr="00537B35" w:rsidRDefault="00DC4E05" w:rsidP="00D434A2"/>
        </w:tc>
      </w:tr>
      <w:tr w:rsidR="00DC4E05" w:rsidTr="00537B35">
        <w:tc>
          <w:tcPr>
            <w:tcW w:w="2093" w:type="dxa"/>
          </w:tcPr>
          <w:p w:rsidR="00DC4E05" w:rsidRDefault="00DC4E05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31.12</w:t>
            </w:r>
          </w:p>
          <w:p w:rsidR="00DC4E05" w:rsidRDefault="00E173FF" w:rsidP="00537B35">
            <w:pPr>
              <w:pStyle w:val="a3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Закрытие лагеря</w:t>
            </w:r>
          </w:p>
        </w:tc>
        <w:tc>
          <w:tcPr>
            <w:tcW w:w="4287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66"/>
            </w:tblGrid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A85C1A">
                  <w:pPr>
                    <w:pStyle w:val="a6"/>
                  </w:pPr>
                  <w:r>
                    <w:t>Встреча детей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A85C1A">
                  <w:pPr>
                    <w:pStyle w:val="a6"/>
                  </w:pPr>
                  <w:r>
                    <w:t>Зарядка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A85C1A">
                  <w:pPr>
                    <w:pStyle w:val="a6"/>
                  </w:pPr>
                  <w:r>
                    <w:t>Завтрак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85C1A" w:rsidRDefault="00DC4E05" w:rsidP="00A85C1A">
                  <w:pPr>
                    <w:pStyle w:val="a6"/>
                  </w:pPr>
                  <w:r>
                    <w:t>Прогулка, игры на свежем воздухе</w:t>
                  </w:r>
                </w:p>
                <w:p w:rsidR="00A85C1A" w:rsidRDefault="00A85C1A" w:rsidP="00A85C1A">
                  <w:pPr>
                    <w:pStyle w:val="a6"/>
                  </w:pPr>
                  <w:r w:rsidRPr="00A85C1A">
                    <w:t>Игра «Угадай мелодию»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A85C1A">
                  <w:pPr>
                    <w:pStyle w:val="a6"/>
                  </w:pP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A85C1A">
                  <w:pPr>
                    <w:pStyle w:val="a6"/>
                  </w:pPr>
                  <w:r>
                    <w:t>Обед</w:t>
                  </w:r>
                </w:p>
                <w:p w:rsidR="00DC4E05" w:rsidRDefault="00FE6007" w:rsidP="00A85C1A">
                  <w:pPr>
                    <w:pStyle w:val="a6"/>
                  </w:pPr>
                  <w:r>
                    <w:t>Конкурс «Бантики и фантики»</w:t>
                  </w:r>
                </w:p>
              </w:tc>
            </w:tr>
            <w:tr w:rsidR="00DC4E05" w:rsidTr="00D434A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4E05" w:rsidRDefault="00DC4E05" w:rsidP="00A85C1A">
                  <w:pPr>
                    <w:pStyle w:val="a6"/>
                  </w:pPr>
                  <w:r>
                    <w:t>Уход домой</w:t>
                  </w:r>
                </w:p>
              </w:tc>
            </w:tr>
          </w:tbl>
          <w:p w:rsidR="00DC4E05" w:rsidRDefault="00DC4E05" w:rsidP="00D434A2">
            <w:pPr>
              <w:pStyle w:val="a3"/>
            </w:pPr>
          </w:p>
        </w:tc>
        <w:tc>
          <w:tcPr>
            <w:tcW w:w="3191" w:type="dxa"/>
          </w:tcPr>
          <w:p w:rsidR="00DC4E05" w:rsidRDefault="00DC4E05" w:rsidP="00D434A2">
            <w:pPr>
              <w:pStyle w:val="a6"/>
            </w:pPr>
            <w:r>
              <w:t>8.00-8.30</w:t>
            </w:r>
          </w:p>
          <w:p w:rsidR="00DC4E05" w:rsidRDefault="00DC4E05" w:rsidP="00D434A2">
            <w:pPr>
              <w:pStyle w:val="a6"/>
            </w:pPr>
            <w:r>
              <w:t>8.30-8.45</w:t>
            </w:r>
          </w:p>
          <w:p w:rsidR="00DC4E05" w:rsidRDefault="00DC4E05" w:rsidP="00D434A2">
            <w:pPr>
              <w:pStyle w:val="a6"/>
            </w:pPr>
            <w:r>
              <w:t>9.00-9.30</w:t>
            </w:r>
          </w:p>
          <w:p w:rsidR="00DC4E05" w:rsidRDefault="00DC4E05" w:rsidP="00D434A2">
            <w:pPr>
              <w:pStyle w:val="a6"/>
            </w:pPr>
            <w:r>
              <w:t>9.35-10.20</w:t>
            </w:r>
          </w:p>
          <w:p w:rsidR="00DC4E05" w:rsidRDefault="00DC4E05" w:rsidP="00D434A2">
            <w:pPr>
              <w:pStyle w:val="a6"/>
            </w:pPr>
            <w:r>
              <w:t>10.30-11.45</w:t>
            </w:r>
          </w:p>
          <w:p w:rsidR="00DC4E05" w:rsidRDefault="00DC4E05" w:rsidP="00D434A2">
            <w:pPr>
              <w:pStyle w:val="a6"/>
            </w:pPr>
            <w:r>
              <w:t>12.00-12.30</w:t>
            </w:r>
          </w:p>
          <w:p w:rsidR="00DC4E05" w:rsidRDefault="00DC4E05" w:rsidP="00D434A2">
            <w:pPr>
              <w:pStyle w:val="a6"/>
            </w:pPr>
            <w:r>
              <w:t>12.40-13.30</w:t>
            </w:r>
          </w:p>
          <w:p w:rsidR="00DC4E05" w:rsidRPr="00537B35" w:rsidRDefault="00DC4E05" w:rsidP="00D434A2">
            <w:pPr>
              <w:pStyle w:val="a6"/>
            </w:pPr>
            <w:r>
              <w:t>13.35-14.00</w:t>
            </w:r>
          </w:p>
          <w:p w:rsidR="00DC4E05" w:rsidRPr="00537B35" w:rsidRDefault="00DC4E05" w:rsidP="00D434A2"/>
        </w:tc>
      </w:tr>
    </w:tbl>
    <w:p w:rsidR="00537B35" w:rsidRDefault="00537B35" w:rsidP="00537B35">
      <w:pPr>
        <w:pStyle w:val="a3"/>
        <w:rPr>
          <w:b/>
          <w:bCs/>
          <w:color w:val="000000"/>
          <w:sz w:val="28"/>
          <w:szCs w:val="28"/>
        </w:rPr>
      </w:pPr>
    </w:p>
    <w:p w:rsidR="00537B35" w:rsidRDefault="00E173FF" w:rsidP="00537B35">
      <w:pPr>
        <w:pStyle w:val="a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Начальник лагеря:                          Исмагилова Г.Ф.</w:t>
      </w:r>
    </w:p>
    <w:p w:rsidR="00537B35" w:rsidRDefault="00537B35" w:rsidP="00537B35">
      <w:pPr>
        <w:pStyle w:val="a3"/>
        <w:rPr>
          <w:b/>
          <w:bCs/>
          <w:color w:val="000000"/>
          <w:sz w:val="28"/>
          <w:szCs w:val="28"/>
        </w:rPr>
      </w:pPr>
    </w:p>
    <w:p w:rsidR="00537B35" w:rsidRDefault="00537B35" w:rsidP="00537B35">
      <w:pPr>
        <w:pStyle w:val="a3"/>
        <w:rPr>
          <w:b/>
          <w:bCs/>
          <w:color w:val="000000"/>
          <w:sz w:val="28"/>
          <w:szCs w:val="28"/>
        </w:rPr>
      </w:pPr>
    </w:p>
    <w:p w:rsidR="00537B35" w:rsidRDefault="00537B35" w:rsidP="00537B35">
      <w:pPr>
        <w:pStyle w:val="a3"/>
        <w:rPr>
          <w:color w:val="000000"/>
          <w:sz w:val="28"/>
          <w:szCs w:val="28"/>
        </w:rPr>
      </w:pPr>
    </w:p>
    <w:sectPr w:rsidR="00537B35" w:rsidSect="00866B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316CE"/>
    <w:multiLevelType w:val="hybridMultilevel"/>
    <w:tmpl w:val="27208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44FB1"/>
    <w:multiLevelType w:val="hybridMultilevel"/>
    <w:tmpl w:val="9A2E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8068E"/>
    <w:multiLevelType w:val="hybridMultilevel"/>
    <w:tmpl w:val="907AF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F61"/>
    <w:rsid w:val="001B2F61"/>
    <w:rsid w:val="00537B35"/>
    <w:rsid w:val="00866B33"/>
    <w:rsid w:val="009B7AD0"/>
    <w:rsid w:val="00A85C1A"/>
    <w:rsid w:val="00D30E58"/>
    <w:rsid w:val="00DC4E05"/>
    <w:rsid w:val="00DC5872"/>
    <w:rsid w:val="00E173FF"/>
    <w:rsid w:val="00FE6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2F6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B2F61"/>
    <w:pPr>
      <w:spacing w:after="200" w:line="276" w:lineRule="auto"/>
      <w:ind w:left="720"/>
      <w:contextualSpacing/>
    </w:pPr>
    <w:rPr>
      <w:rFonts w:ascii="Corbel" w:eastAsia="Corbel" w:hAnsi="Corbel"/>
      <w:sz w:val="22"/>
      <w:szCs w:val="22"/>
      <w:lang w:eastAsia="en-US"/>
    </w:rPr>
  </w:style>
  <w:style w:type="table" w:styleId="a5">
    <w:name w:val="Table Grid"/>
    <w:basedOn w:val="a1"/>
    <w:uiPriority w:val="59"/>
    <w:rsid w:val="00537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37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2F6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B2F61"/>
    <w:pPr>
      <w:spacing w:after="200" w:line="276" w:lineRule="auto"/>
      <w:ind w:left="720"/>
      <w:contextualSpacing/>
    </w:pPr>
    <w:rPr>
      <w:rFonts w:ascii="Corbel" w:eastAsia="Corbel" w:hAnsi="Corbel"/>
      <w:sz w:val="22"/>
      <w:szCs w:val="22"/>
      <w:lang w:eastAsia="en-US"/>
    </w:rPr>
  </w:style>
  <w:style w:type="table" w:styleId="a5">
    <w:name w:val="Table Grid"/>
    <w:basedOn w:val="a1"/>
    <w:uiPriority w:val="59"/>
    <w:rsid w:val="00537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37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9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4</cp:revision>
  <cp:lastPrinted>2017-12-20T05:41:00Z</cp:lastPrinted>
  <dcterms:created xsi:type="dcterms:W3CDTF">2017-12-20T06:55:00Z</dcterms:created>
  <dcterms:modified xsi:type="dcterms:W3CDTF">2017-12-20T05:42:00Z</dcterms:modified>
</cp:coreProperties>
</file>